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5564" w:rsidR="0061148E" w:rsidRPr="00944D28" w:rsidRDefault="00FD3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5472" w:rsidR="0061148E" w:rsidRPr="004A7085" w:rsidRDefault="00FD3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A58BC" w:rsidR="00B87ED3" w:rsidRPr="00944D28" w:rsidRDefault="00FD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3E029" w:rsidR="00B87ED3" w:rsidRPr="00944D28" w:rsidRDefault="00FD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F58C9" w:rsidR="00B87ED3" w:rsidRPr="00944D28" w:rsidRDefault="00FD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E84A1" w:rsidR="00B87ED3" w:rsidRPr="00944D28" w:rsidRDefault="00FD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CA51E" w:rsidR="00B87ED3" w:rsidRPr="00944D28" w:rsidRDefault="00FD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F3636" w:rsidR="00B87ED3" w:rsidRPr="00944D28" w:rsidRDefault="00FD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39DEF" w:rsidR="00B87ED3" w:rsidRPr="00944D28" w:rsidRDefault="00FD3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B2898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4B3A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7EDA7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041C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6A809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0FDDD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CF606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9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1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965FD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A78EE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DB7ED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4744E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8989B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0E9C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CFEFB" w:rsidR="00B87ED3" w:rsidRPr="00944D28" w:rsidRDefault="00FD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5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CEDFA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E6373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DF940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63BAB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14E8F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DCAA0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AA784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9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2491F" w:rsidR="00B87ED3" w:rsidRPr="00944D28" w:rsidRDefault="00FD3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4853F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CACCC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D0D17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F7748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9B59F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2FEEA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3A57C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437E" w:rsidR="00B87ED3" w:rsidRPr="00944D28" w:rsidRDefault="00FD3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6100B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74B83" w:rsidR="00B87ED3" w:rsidRPr="00944D28" w:rsidRDefault="00FD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F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10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D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5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8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F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1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2022-10-25T02:03:00.0000000Z</dcterms:modified>
</coreProperties>
</file>