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9BDE" w:rsidR="0061148E" w:rsidRPr="00944D28" w:rsidRDefault="00012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C029" w:rsidR="0061148E" w:rsidRPr="004A7085" w:rsidRDefault="00012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677FD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2D24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9A88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75C48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31288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BFD01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66F07" w:rsidR="00B87ED3" w:rsidRPr="00944D28" w:rsidRDefault="000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87D30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C9D39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FEB2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D8E7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EDE1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0108C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7EB4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1165" w:rsidR="00B87ED3" w:rsidRPr="00944D28" w:rsidRDefault="00012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E8F2C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8B89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63D16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A650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78BD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3ADC2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5534D" w:rsidR="00B87ED3" w:rsidRPr="00944D28" w:rsidRDefault="000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D4BB" w:rsidR="00B87ED3" w:rsidRPr="00944D28" w:rsidRDefault="00012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53D41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161F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C762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74C6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EDC88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62C3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26A1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803A" w:rsidR="00B87ED3" w:rsidRPr="00944D28" w:rsidRDefault="00012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40846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A2E81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D651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184C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0191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AF0BF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AFE84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82B0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B100D" w:rsidR="00B87ED3" w:rsidRPr="00944D28" w:rsidRDefault="000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F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0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933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2024-06-11T23:15:00.0000000Z</dcterms:modified>
</coreProperties>
</file>