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BB4F" w:rsidR="0061148E" w:rsidRPr="00944D28" w:rsidRDefault="00E57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4B582" w:rsidR="0061148E" w:rsidRPr="004A7085" w:rsidRDefault="00E57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6F72B" w:rsidR="00B87ED3" w:rsidRPr="00944D28" w:rsidRDefault="00E5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D5B8C" w:rsidR="00B87ED3" w:rsidRPr="00944D28" w:rsidRDefault="00E5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D4516" w:rsidR="00B87ED3" w:rsidRPr="00944D28" w:rsidRDefault="00E5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B4536" w:rsidR="00B87ED3" w:rsidRPr="00944D28" w:rsidRDefault="00E5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593A9" w:rsidR="00B87ED3" w:rsidRPr="00944D28" w:rsidRDefault="00E5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5B070" w:rsidR="00B87ED3" w:rsidRPr="00944D28" w:rsidRDefault="00E5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2D35B" w:rsidR="00B87ED3" w:rsidRPr="00944D28" w:rsidRDefault="00E5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98BA2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185C6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49F54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DB975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0239A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FDBEA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85160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E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5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0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2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4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69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B048C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12394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69A53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722E0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43EE6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599A7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0238E" w:rsidR="00B87ED3" w:rsidRPr="00944D28" w:rsidRDefault="00E5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61FA4" w:rsidR="00B87ED3" w:rsidRPr="00944D28" w:rsidRDefault="00E57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71C45" w:rsidR="00B87ED3" w:rsidRPr="00944D28" w:rsidRDefault="00E57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B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1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D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4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0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59672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6BBDB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499AB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B98E2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9240E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0376B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49189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9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1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8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4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A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F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6DA33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C8414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42532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4D485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1C004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FEBF2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34B63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D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3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0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B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6EFD" w:rsidR="00B87ED3" w:rsidRPr="00944D28" w:rsidRDefault="00E57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9C629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FCA17" w:rsidR="00B87ED3" w:rsidRPr="00944D28" w:rsidRDefault="00E5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98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61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A4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91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41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3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D3726" w:rsidR="00B87ED3" w:rsidRPr="00944D28" w:rsidRDefault="00E57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2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F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B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9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B4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2022-10-25T03:17:00.0000000Z</dcterms:modified>
</coreProperties>
</file>