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974E" w:rsidR="0061148E" w:rsidRPr="00944D28" w:rsidRDefault="00331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763E" w:rsidR="0061148E" w:rsidRPr="004A7085" w:rsidRDefault="00331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F4031" w:rsidR="00B87ED3" w:rsidRPr="00944D28" w:rsidRDefault="0033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0F4D6" w:rsidR="00B87ED3" w:rsidRPr="00944D28" w:rsidRDefault="0033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34FC1" w:rsidR="00B87ED3" w:rsidRPr="00944D28" w:rsidRDefault="0033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A5FB5" w:rsidR="00B87ED3" w:rsidRPr="00944D28" w:rsidRDefault="0033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0D594" w:rsidR="00B87ED3" w:rsidRPr="00944D28" w:rsidRDefault="0033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A8464" w:rsidR="00B87ED3" w:rsidRPr="00944D28" w:rsidRDefault="0033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6C56D" w:rsidR="00B87ED3" w:rsidRPr="00944D28" w:rsidRDefault="0033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36FE8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94BAB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7FB40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D80F8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F34B9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CB514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980EE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8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E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6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B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E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38E92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F1B20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C49FA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41038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A1D12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8618D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46CFC" w:rsidR="00B87ED3" w:rsidRPr="00944D28" w:rsidRDefault="0033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414A5" w:rsidR="00B87ED3" w:rsidRPr="00944D28" w:rsidRDefault="0033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5E3B" w:rsidR="00B87ED3" w:rsidRPr="00944D28" w:rsidRDefault="0033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E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F4F33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2A7AE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62520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C56DE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578B4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60F95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51A6B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7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B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D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4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3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DB593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968C5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D7095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ADEE8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AE985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10C35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15D89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B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4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6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D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E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6F0F" w:rsidR="00B87ED3" w:rsidRPr="00944D28" w:rsidRDefault="0033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380CE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3E2D1" w:rsidR="00B87ED3" w:rsidRPr="00944D28" w:rsidRDefault="0033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B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C4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DC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A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B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7FF4" w:rsidR="00B87ED3" w:rsidRPr="00944D28" w:rsidRDefault="0033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A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0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6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E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2024-06-12T00:36:00.0000000Z</dcterms:modified>
</coreProperties>
</file>