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81025" w:rsidR="0061148E" w:rsidRPr="00944D28" w:rsidRDefault="00C17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B456E" w:rsidR="0061148E" w:rsidRPr="004A7085" w:rsidRDefault="00C17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7F8F3" w:rsidR="00B87ED3" w:rsidRPr="00944D28" w:rsidRDefault="00C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C0844" w:rsidR="00B87ED3" w:rsidRPr="00944D28" w:rsidRDefault="00C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BA806" w:rsidR="00B87ED3" w:rsidRPr="00944D28" w:rsidRDefault="00C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04D18" w:rsidR="00B87ED3" w:rsidRPr="00944D28" w:rsidRDefault="00C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00ACC" w:rsidR="00B87ED3" w:rsidRPr="00944D28" w:rsidRDefault="00C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185F7" w:rsidR="00B87ED3" w:rsidRPr="00944D28" w:rsidRDefault="00C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89C7F" w:rsidR="00B87ED3" w:rsidRPr="00944D28" w:rsidRDefault="00C17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14D7C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CE740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04E0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88857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58A0A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C5257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7CD09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6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3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3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D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F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19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EA569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A447E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FF9EC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5A724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B53A3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04611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685FC" w:rsidR="00B87ED3" w:rsidRPr="00944D28" w:rsidRDefault="00C17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C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2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C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E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67878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CB172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BC1BC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019BF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A6A34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94F31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D76FF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0F02" w:rsidR="00B87ED3" w:rsidRPr="00944D28" w:rsidRDefault="00C17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A0C5F" w:rsidR="00B87ED3" w:rsidRPr="00944D28" w:rsidRDefault="00C17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4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9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0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2BE16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FB375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786A3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F7051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7B085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FF0EC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5A074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4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4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4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B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A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9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B51AE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DB9AE" w:rsidR="00B87ED3" w:rsidRPr="00944D28" w:rsidRDefault="00C17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D9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8D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B3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CB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0D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9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D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1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9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C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7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6E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2022-10-25T06:20:00.0000000Z</dcterms:modified>
</coreProperties>
</file>