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8395" w:rsidR="0061148E" w:rsidRPr="00944D28" w:rsidRDefault="004B0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97C1" w:rsidR="0061148E" w:rsidRPr="004A7085" w:rsidRDefault="004B0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5722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CF8E2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88EF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5D21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C1A9D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3925B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99E3" w:rsidR="00B87ED3" w:rsidRPr="00944D28" w:rsidRDefault="004B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9B502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F920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BAEF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D4D6E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8CF5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C460E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EECCB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0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D7CD3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A749B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31BE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0272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D0FD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2123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36D6" w:rsidR="00B87ED3" w:rsidRPr="00944D28" w:rsidRDefault="004B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BDC11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511D4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EDD0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8E0B0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881DA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9358D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6CF5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C5AE0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95B0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AB719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69D09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44AE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8690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2E0F6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D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199B3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6702" w:rsidR="00B87ED3" w:rsidRPr="00944D28" w:rsidRDefault="004B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F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1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7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DC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2024-06-12T03:57:00.0000000Z</dcterms:modified>
</coreProperties>
</file>