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7CEFD" w:rsidR="0061148E" w:rsidRPr="00944D28" w:rsidRDefault="00293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7B967" w:rsidR="0061148E" w:rsidRPr="004A7085" w:rsidRDefault="00293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BFDFD" w:rsidR="00B87ED3" w:rsidRPr="00944D28" w:rsidRDefault="0029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3413F" w:rsidR="00B87ED3" w:rsidRPr="00944D28" w:rsidRDefault="0029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B4633" w:rsidR="00B87ED3" w:rsidRPr="00944D28" w:rsidRDefault="0029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6F29E" w:rsidR="00B87ED3" w:rsidRPr="00944D28" w:rsidRDefault="0029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DD459" w:rsidR="00B87ED3" w:rsidRPr="00944D28" w:rsidRDefault="0029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34CD3" w:rsidR="00B87ED3" w:rsidRPr="00944D28" w:rsidRDefault="0029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D5819" w:rsidR="00B87ED3" w:rsidRPr="00944D28" w:rsidRDefault="00293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E7773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8CFFD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52EE0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BD93E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B9088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0D77C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4A1A6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9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F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A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49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1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2F22A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600B1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15518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355F1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DC057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BF304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E29E6" w:rsidR="00B87ED3" w:rsidRPr="00944D28" w:rsidRDefault="00293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0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5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A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4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A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C7BE8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6A43F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6E41B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D1CFF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B2F46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A6956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313BD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851EE" w:rsidR="00B87ED3" w:rsidRPr="00944D28" w:rsidRDefault="00293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7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8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9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8B021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24806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89149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4B876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F083E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EA324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58D97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9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2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A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C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5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88D9B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6C880" w:rsidR="00B87ED3" w:rsidRPr="00944D28" w:rsidRDefault="00293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82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9E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43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F0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6E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D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E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D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F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EC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3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2024-06-12T04:12:00.0000000Z</dcterms:modified>
</coreProperties>
</file>