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CBB553" w:rsidR="00355D4C" w:rsidRPr="004A7085" w:rsidRDefault="00293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99157" w:rsidR="00B87ED3" w:rsidRPr="00944D28" w:rsidRDefault="0029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6CB42" w:rsidR="00B87ED3" w:rsidRPr="00944D28" w:rsidRDefault="0029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0FE04" w:rsidR="00B87ED3" w:rsidRPr="00944D28" w:rsidRDefault="0029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4AB6F" w:rsidR="00B87ED3" w:rsidRPr="00944D28" w:rsidRDefault="0029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F11E1" w:rsidR="00B87ED3" w:rsidRPr="00944D28" w:rsidRDefault="0029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9C645" w:rsidR="00B87ED3" w:rsidRPr="00944D28" w:rsidRDefault="0029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9155D" w:rsidR="00B87ED3" w:rsidRPr="00944D28" w:rsidRDefault="0029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71079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4D4C7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0E834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9EDA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7CB1B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2006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3EE7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8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5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1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8E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3180B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80026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EFCA0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CEC6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57C5B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45E68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85F6B" w:rsidR="00B87ED3" w:rsidRPr="00944D28" w:rsidRDefault="0029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0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6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145BC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17C1C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75675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F6EA7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6B554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5BB39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994E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91198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20B79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5AF1D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ACCB0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B7924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26462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B6B86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4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02DD1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29E37" w:rsidR="00B87ED3" w:rsidRPr="00944D28" w:rsidRDefault="0029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E1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4E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5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E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3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C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