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AA2C6F" w:rsidR="0061148E" w:rsidRPr="009231D2" w:rsidRDefault="00F17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B50D" w:rsidR="0061148E" w:rsidRPr="009231D2" w:rsidRDefault="00F17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092DD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D63B6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332C3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7559D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26169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8C7A9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6FFF3" w:rsidR="00B87ED3" w:rsidRPr="00944D28" w:rsidRDefault="00F1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D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C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6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CB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0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80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CA666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F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7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2FAB1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2FF2B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C10A1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9EF4D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40DA8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91E2D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3EC97" w:rsidR="00B87ED3" w:rsidRPr="00944D28" w:rsidRDefault="00F1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7589" w:rsidR="00B87ED3" w:rsidRPr="00944D28" w:rsidRDefault="00F1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559E8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C3CF0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BDD8E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C80DF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700F8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BA353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2FD63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B7BA" w:rsidR="00B87ED3" w:rsidRPr="00944D28" w:rsidRDefault="00F1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965EB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4F0B2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04748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C9BB6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51B53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5E7A3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89DA6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9164E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5E6AF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65349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B8DFC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5DE03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D62B8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66123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27BC1" w:rsidR="00B87ED3" w:rsidRPr="00944D28" w:rsidRDefault="00F1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20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28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3A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25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BB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9A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6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A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74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74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2024-06-09T10:09:00.0000000Z</dcterms:modified>
</coreProperties>
</file>