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8FB85C" w:rsidR="0061148E" w:rsidRPr="009231D2" w:rsidRDefault="00B26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1827" w:rsidR="0061148E" w:rsidRPr="009231D2" w:rsidRDefault="00B26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4D8B9" w:rsidR="00B87ED3" w:rsidRPr="00944D28" w:rsidRDefault="00B2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BC66A" w:rsidR="00B87ED3" w:rsidRPr="00944D28" w:rsidRDefault="00B2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59206" w:rsidR="00B87ED3" w:rsidRPr="00944D28" w:rsidRDefault="00B2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CC6F2" w:rsidR="00B87ED3" w:rsidRPr="00944D28" w:rsidRDefault="00B2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C593C" w:rsidR="00B87ED3" w:rsidRPr="00944D28" w:rsidRDefault="00B2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751C3" w:rsidR="00B87ED3" w:rsidRPr="00944D28" w:rsidRDefault="00B2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A1343" w:rsidR="00B87ED3" w:rsidRPr="00944D28" w:rsidRDefault="00B2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9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8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9B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C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A5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C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18057" w:rsidR="00B87ED3" w:rsidRPr="00944D28" w:rsidRDefault="00B2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A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B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8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B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53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0572B" w:rsidR="00B87ED3" w:rsidRPr="00944D28" w:rsidRDefault="00B2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2B38E" w:rsidR="00B87ED3" w:rsidRPr="00944D28" w:rsidRDefault="00B2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BF478" w:rsidR="00B87ED3" w:rsidRPr="00944D28" w:rsidRDefault="00B2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49820" w:rsidR="00B87ED3" w:rsidRPr="00944D28" w:rsidRDefault="00B2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745C9" w:rsidR="00B87ED3" w:rsidRPr="00944D28" w:rsidRDefault="00B2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3FF49" w:rsidR="00B87ED3" w:rsidRPr="00944D28" w:rsidRDefault="00B2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5F0B5" w:rsidR="00B87ED3" w:rsidRPr="00944D28" w:rsidRDefault="00B2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C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E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C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D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5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7A63D" w:rsidR="00B87ED3" w:rsidRPr="00944D28" w:rsidRDefault="00B26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30C62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F963C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AD543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AEC7E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D6D06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D9E32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41CA7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F5CF" w:rsidR="00B87ED3" w:rsidRPr="00944D28" w:rsidRDefault="00B26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4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C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FDFD5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1462F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FD62B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F9781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4BDCC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3E586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AA28B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A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E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B1DB" w:rsidR="00B87ED3" w:rsidRPr="00944D28" w:rsidRDefault="00B26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68D62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BB2EB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993BC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E73DF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5ADA4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7ABE7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91623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B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0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C00816" w:rsidR="00B87ED3" w:rsidRPr="00944D28" w:rsidRDefault="00B2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90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B81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4B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0E8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B1D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32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2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7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1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F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3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1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6A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6E6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2024-06-09T12:51:00.0000000Z</dcterms:modified>
</coreProperties>
</file>