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E4ED17" w:rsidR="0061148E" w:rsidRPr="009231D2" w:rsidRDefault="00677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83B6" w:rsidR="0061148E" w:rsidRPr="009231D2" w:rsidRDefault="00677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DBD5C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C1EFA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03A54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504C6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DFEFD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D970C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DF6F3" w:rsidR="00B87ED3" w:rsidRPr="00944D28" w:rsidRDefault="0067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8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C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B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7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A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8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D2105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8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75460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14693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7D895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7D537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2314C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46277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DDC83" w:rsidR="00B87ED3" w:rsidRPr="00944D28" w:rsidRDefault="0067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A73C0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29106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F70B2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57DE7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E87AE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52E02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66056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4B983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16AF9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42410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96318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9D770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09175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96851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E1301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9E26E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F026B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80F50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06928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C6452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BAA07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130F" w:rsidR="00B87ED3" w:rsidRPr="00944D28" w:rsidRDefault="0067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12C7D" w:rsidR="00B87ED3" w:rsidRPr="00944D28" w:rsidRDefault="0067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6E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3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8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5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69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E3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4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7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B6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2024-06-09T13:20:00.0000000Z</dcterms:modified>
</coreProperties>
</file>