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A83CBA" w:rsidR="0061148E" w:rsidRPr="009231D2" w:rsidRDefault="00E44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95D07" w:rsidR="0061148E" w:rsidRPr="009231D2" w:rsidRDefault="00E44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736DD2" w:rsidR="00B87ED3" w:rsidRPr="00944D28" w:rsidRDefault="00E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68721" w:rsidR="00B87ED3" w:rsidRPr="00944D28" w:rsidRDefault="00E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E4210" w:rsidR="00B87ED3" w:rsidRPr="00944D28" w:rsidRDefault="00E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22AF0" w:rsidR="00B87ED3" w:rsidRPr="00944D28" w:rsidRDefault="00E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640CD" w:rsidR="00B87ED3" w:rsidRPr="00944D28" w:rsidRDefault="00E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17A27" w:rsidR="00B87ED3" w:rsidRPr="00944D28" w:rsidRDefault="00E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886514" w:rsidR="00B87ED3" w:rsidRPr="00944D28" w:rsidRDefault="00E44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2B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9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28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7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9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D97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CB475" w:rsidR="00B87ED3" w:rsidRPr="00944D28" w:rsidRDefault="00E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D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2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7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3B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1AC40" w:rsidR="00B87ED3" w:rsidRPr="00944D28" w:rsidRDefault="00E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FAF43" w:rsidR="00B87ED3" w:rsidRPr="00944D28" w:rsidRDefault="00E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5C6EB" w:rsidR="00B87ED3" w:rsidRPr="00944D28" w:rsidRDefault="00E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77BEC" w:rsidR="00B87ED3" w:rsidRPr="00944D28" w:rsidRDefault="00E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8DE74" w:rsidR="00B87ED3" w:rsidRPr="00944D28" w:rsidRDefault="00E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F607D" w:rsidR="00B87ED3" w:rsidRPr="00944D28" w:rsidRDefault="00E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FCE30" w:rsidR="00B87ED3" w:rsidRPr="00944D28" w:rsidRDefault="00E4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A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9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4914D" w:rsidR="00B87ED3" w:rsidRPr="00944D28" w:rsidRDefault="00E4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61FF" w:rsidR="00B87ED3" w:rsidRPr="00944D28" w:rsidRDefault="00E4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A6D6F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6A830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A82FC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FEA6D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D31D5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F81E3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01C93B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1C034" w:rsidR="00B87ED3" w:rsidRPr="00944D28" w:rsidRDefault="00E44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F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6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27863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1F922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B6DE1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2879E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53E26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A2249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47960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1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F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1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222A4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A9453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F1D59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57DB6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07F85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40865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2456F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5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E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F878B4" w:rsidR="00B87ED3" w:rsidRPr="00944D28" w:rsidRDefault="00E4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FBC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E7C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AE8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D4A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D8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C70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B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E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4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2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0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9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34F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4B6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2024-06-09T17:22:00.0000000Z</dcterms:modified>
</coreProperties>
</file>