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CBA5F6" w:rsidR="0061148E" w:rsidRPr="009231D2" w:rsidRDefault="00E03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C35FE" w:rsidR="0061148E" w:rsidRPr="009231D2" w:rsidRDefault="00E03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CF779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088F8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74025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7CF36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3544F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00283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5507F" w:rsidR="00B87ED3" w:rsidRPr="00944D28" w:rsidRDefault="00E0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0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F8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9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1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7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B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91FE5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C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7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A40B5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B672A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EAA37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7A74B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99DD6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5F206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1B72B" w:rsidR="00B87ED3" w:rsidRPr="00944D28" w:rsidRDefault="00E0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1A169" w:rsidR="00B87ED3" w:rsidRPr="00944D28" w:rsidRDefault="00E0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4A2AC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58C45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CC1F4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195D1A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D265A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82FC2D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92F13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5ACF" w:rsidR="00B87ED3" w:rsidRPr="00944D28" w:rsidRDefault="00E0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3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D9F90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01707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6A530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099A5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87300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1B132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C051A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0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6D96B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612DF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58510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3AEE8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78353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A6C53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1D8D7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F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410DB" w:rsidR="00B87ED3" w:rsidRPr="00944D28" w:rsidRDefault="00E0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4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D23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F7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8AC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6E4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E8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7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C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4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6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5E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3F2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2024-06-09T18:43:00.0000000Z</dcterms:modified>
</coreProperties>
</file>