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FC0368" w:rsidR="0061148E" w:rsidRPr="009231D2" w:rsidRDefault="007B3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1F98" w:rsidR="0061148E" w:rsidRPr="009231D2" w:rsidRDefault="007B3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FDF55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420E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64ED0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2F0BC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0EB9A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4E8D3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0153D" w:rsidR="00B87ED3" w:rsidRPr="00944D28" w:rsidRDefault="007B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C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3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2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B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73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A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D786F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F63D9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377E4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6E2D7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EA551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02262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DECA8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86FB3" w:rsidR="00B87ED3" w:rsidRPr="00944D28" w:rsidRDefault="007B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1154" w:rsidR="00B87ED3" w:rsidRPr="00944D28" w:rsidRDefault="007B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A54B9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01AF9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105D1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375FB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43089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F9DE1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801B1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1DA1E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B1921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22C5F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F1BD0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25236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08D8B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9CFEA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BE8E" w:rsidR="00B87ED3" w:rsidRPr="00944D28" w:rsidRDefault="007B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0BBE" w:rsidR="00B87ED3" w:rsidRPr="00944D28" w:rsidRDefault="007B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497BD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6F3D6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BA90F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A9EC7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696C8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43667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A1FD1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5EE164" w:rsidR="00B87ED3" w:rsidRPr="00944D28" w:rsidRDefault="007B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1F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55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74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A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C3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30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5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E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2024-06-09T20:04:00.0000000Z</dcterms:modified>
</coreProperties>
</file>