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895E79" w:rsidR="0061148E" w:rsidRPr="009231D2" w:rsidRDefault="00DA1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A25C" w:rsidR="0061148E" w:rsidRPr="009231D2" w:rsidRDefault="00DA1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8D3CC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936C8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EA39E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57B51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BDB9A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AEB1B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64F1B" w:rsidR="00B87ED3" w:rsidRPr="00944D28" w:rsidRDefault="00DA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99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F4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F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B1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5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6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5AD99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A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F5A9" w:rsidR="00B87ED3" w:rsidRPr="00944D28" w:rsidRDefault="00DA1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537B5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D92A7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63E2B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012F95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F7DC5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D186C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802031" w:rsidR="00B87ED3" w:rsidRPr="00944D28" w:rsidRDefault="00DA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8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D73A1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0693B2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2CE81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278AE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0FB904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43AF4C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85BCA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C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7ABC1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DD1BF5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D9A5F1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9B498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5EDAF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B3A2A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2CD056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4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F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BE865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66FD8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680D0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09BA0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6BF8CF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7B61B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6451A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1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E57EAD" w:rsidR="00B87ED3" w:rsidRPr="00944D28" w:rsidRDefault="00DA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64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59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99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94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E5B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AE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9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74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1E65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2024-06-10T01:18:00.0000000Z</dcterms:modified>
</coreProperties>
</file>