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3B95AE" w:rsidR="0061148E" w:rsidRPr="009231D2" w:rsidRDefault="000877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1503A" w:rsidR="0061148E" w:rsidRPr="009231D2" w:rsidRDefault="000877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4655E" w:rsidR="00B87ED3" w:rsidRPr="00944D28" w:rsidRDefault="0008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91D10" w:rsidR="00B87ED3" w:rsidRPr="00944D28" w:rsidRDefault="0008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01493" w:rsidR="00B87ED3" w:rsidRPr="00944D28" w:rsidRDefault="0008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52151" w:rsidR="00B87ED3" w:rsidRPr="00944D28" w:rsidRDefault="0008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282418" w:rsidR="00B87ED3" w:rsidRPr="00944D28" w:rsidRDefault="0008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AA41C" w:rsidR="00B87ED3" w:rsidRPr="00944D28" w:rsidRDefault="0008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E257C" w:rsidR="00B87ED3" w:rsidRPr="00944D28" w:rsidRDefault="00087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F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90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8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3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E6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4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673EA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6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E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5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5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9A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0FEE1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7F735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107E4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3DEF2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A1C471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A5AED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BF269" w:rsidR="00B87ED3" w:rsidRPr="00944D28" w:rsidRDefault="00087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8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ABCD" w:rsidR="00B87ED3" w:rsidRPr="00944D28" w:rsidRDefault="0008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9AF0F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F62137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4AB1E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3A500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81067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F07B28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349C3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0235" w:rsidR="00B87ED3" w:rsidRPr="00944D28" w:rsidRDefault="00087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5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4E8EEB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1356A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9D754A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20A60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E047C8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2136D6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AAC973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B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2501BA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13958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03A19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C9830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7439F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685A3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7FBCD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7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AA95DC" w:rsidR="00B87ED3" w:rsidRPr="00944D28" w:rsidRDefault="00087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E9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5A0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EE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126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784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122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8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5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B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3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D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0364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2024-06-10T05:24:00.0000000Z</dcterms:modified>
</coreProperties>
</file>