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B3B9FA" w:rsidR="0061148E" w:rsidRPr="009231D2" w:rsidRDefault="000F2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2C32" w:rsidR="0061148E" w:rsidRPr="009231D2" w:rsidRDefault="000F2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39853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0EE8A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7EAF2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9A794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8655C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D98EB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B5FB1" w:rsidR="00B87ED3" w:rsidRPr="00944D28" w:rsidRDefault="000F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3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0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1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7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5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5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44A56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F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A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B250B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0E430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C69E8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58739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B44C0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B22D2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0123B" w:rsidR="00B87ED3" w:rsidRPr="00944D28" w:rsidRDefault="000F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3ADE9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EF023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0F9D7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B8343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00ED7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CB6F3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AC6DC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09B2E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01782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077C9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3A046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C8E2A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E3B17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09FCA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D1367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0DB9F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78371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42F87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2325E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738F8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962D5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30048" w:rsidR="00B87ED3" w:rsidRPr="00944D28" w:rsidRDefault="000F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F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DA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F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E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E7B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78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E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6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C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C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9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B1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2024-06-10T05:22:00.0000000Z</dcterms:modified>
</coreProperties>
</file>