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B82157" w:rsidR="0061148E" w:rsidRPr="009231D2" w:rsidRDefault="000055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6CD81" w:rsidR="0061148E" w:rsidRPr="009231D2" w:rsidRDefault="000055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0C98F" w:rsidR="00B87ED3" w:rsidRPr="00944D28" w:rsidRDefault="000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6A59A" w:rsidR="00B87ED3" w:rsidRPr="00944D28" w:rsidRDefault="000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020B6" w:rsidR="00B87ED3" w:rsidRPr="00944D28" w:rsidRDefault="000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4DC0C" w:rsidR="00B87ED3" w:rsidRPr="00944D28" w:rsidRDefault="000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9378D" w:rsidR="00B87ED3" w:rsidRPr="00944D28" w:rsidRDefault="000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CD7D0" w:rsidR="00B87ED3" w:rsidRPr="00944D28" w:rsidRDefault="000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4E643" w:rsidR="00B87ED3" w:rsidRPr="00944D28" w:rsidRDefault="000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6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E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1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47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E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6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EABA3" w:rsidR="00B87ED3" w:rsidRPr="00944D28" w:rsidRDefault="000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0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2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5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DAEF1" w:rsidR="00B87ED3" w:rsidRPr="00944D28" w:rsidRDefault="000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806BB" w:rsidR="00B87ED3" w:rsidRPr="00944D28" w:rsidRDefault="000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14202" w:rsidR="00B87ED3" w:rsidRPr="00944D28" w:rsidRDefault="000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8A031" w:rsidR="00B87ED3" w:rsidRPr="00944D28" w:rsidRDefault="000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842CF" w:rsidR="00B87ED3" w:rsidRPr="00944D28" w:rsidRDefault="000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BAB89" w:rsidR="00B87ED3" w:rsidRPr="00944D28" w:rsidRDefault="000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B0170" w:rsidR="00B87ED3" w:rsidRPr="00944D28" w:rsidRDefault="000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D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E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0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8793" w:rsidR="00B87ED3" w:rsidRPr="00944D28" w:rsidRDefault="00005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2A65E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AD6F3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23860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5B9B2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40369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E035A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E4092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F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1C645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6A4A9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BCFF0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41F28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02884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655E9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8FA8A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A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0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CE966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7A9F8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5BE41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BE990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5F8E3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D7E16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3CD2F9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2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0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0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A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F841E0" w:rsidR="00B87ED3" w:rsidRPr="00944D28" w:rsidRDefault="000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3B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EF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38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D3E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CD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812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3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1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1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0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A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9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A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DC"/>
    <w:rsid w:val="0001589F"/>
    <w:rsid w:val="00081285"/>
    <w:rsid w:val="000A4CB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2024-06-10T06:43:00.0000000Z</dcterms:modified>
</coreProperties>
</file>