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477435" w:rsidR="0061148E" w:rsidRPr="009231D2" w:rsidRDefault="00D81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9F94" w:rsidR="0061148E" w:rsidRPr="009231D2" w:rsidRDefault="00D81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77017" w:rsidR="00B87ED3" w:rsidRPr="00944D28" w:rsidRDefault="00D8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ED797" w:rsidR="00B87ED3" w:rsidRPr="00944D28" w:rsidRDefault="00D8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7F332" w:rsidR="00B87ED3" w:rsidRPr="00944D28" w:rsidRDefault="00D8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496C5" w:rsidR="00B87ED3" w:rsidRPr="00944D28" w:rsidRDefault="00D8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F7550" w:rsidR="00B87ED3" w:rsidRPr="00944D28" w:rsidRDefault="00D8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584D7" w:rsidR="00B87ED3" w:rsidRPr="00944D28" w:rsidRDefault="00D8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0D219" w:rsidR="00B87ED3" w:rsidRPr="00944D28" w:rsidRDefault="00D8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B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F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6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C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F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1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517AC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0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D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3C09A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CFE77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27E9D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B6CD7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9D73B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3DB96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992BB" w:rsidR="00B87ED3" w:rsidRPr="00944D28" w:rsidRDefault="00D8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B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9290" w:rsidR="00B87ED3" w:rsidRPr="00944D28" w:rsidRDefault="00D81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3559C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5371D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73BD0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0C87E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A2596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8D05F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90C67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31B6" w:rsidR="00B87ED3" w:rsidRPr="00944D28" w:rsidRDefault="00D81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856EE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58386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D9A46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8ACB8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7FCA4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5D429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BA10A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1626" w:rsidR="00B87ED3" w:rsidRPr="00944D28" w:rsidRDefault="00D81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9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877D6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C7289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499D6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F969A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21053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E425E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8F3DF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A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E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BC1FB4" w:rsidR="00B87ED3" w:rsidRPr="00944D28" w:rsidRDefault="00D8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9C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01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A7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B3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19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0F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9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E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1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4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2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4FE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129D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2024-06-10T08:04:00.0000000Z</dcterms:modified>
</coreProperties>
</file>