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C328BB" w:rsidR="0061148E" w:rsidRPr="009231D2" w:rsidRDefault="00067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52D0" w:rsidR="0061148E" w:rsidRPr="009231D2" w:rsidRDefault="00067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6290D" w:rsidR="00B87ED3" w:rsidRPr="00944D28" w:rsidRDefault="0006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A801E" w:rsidR="00B87ED3" w:rsidRPr="00944D28" w:rsidRDefault="0006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4DCA5" w:rsidR="00B87ED3" w:rsidRPr="00944D28" w:rsidRDefault="0006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9E11E" w:rsidR="00B87ED3" w:rsidRPr="00944D28" w:rsidRDefault="0006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023B5" w:rsidR="00B87ED3" w:rsidRPr="00944D28" w:rsidRDefault="0006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7C502" w:rsidR="00B87ED3" w:rsidRPr="00944D28" w:rsidRDefault="0006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ED4BA" w:rsidR="00B87ED3" w:rsidRPr="00944D28" w:rsidRDefault="0006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8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7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6F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B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3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E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CE1C4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7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1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E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C8220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A5D67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CE503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4E77C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61B24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B087F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1E2AC" w:rsidR="00B87ED3" w:rsidRPr="00944D28" w:rsidRDefault="000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3C45F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59D36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6AB0B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7286B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93442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6146A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FA5FB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66DB" w:rsidR="00B87ED3" w:rsidRPr="00944D28" w:rsidRDefault="0006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8F466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FB91E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4C6EC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3659F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4A915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97210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A6E12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A2EED" w:rsidR="00B87ED3" w:rsidRPr="00944D28" w:rsidRDefault="0006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CE9BA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E9F9C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1FD18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480E4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3A5E9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47251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D3027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F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1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2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4C4BEC" w:rsidR="00B87ED3" w:rsidRPr="00944D28" w:rsidRDefault="000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F3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B44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FA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0D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58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A5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9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D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78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6F8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