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DCBCC1" w:rsidR="0061148E" w:rsidRPr="009231D2" w:rsidRDefault="00A709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AD55" w:rsidR="0061148E" w:rsidRPr="009231D2" w:rsidRDefault="00A709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E83DF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46546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709B4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8252C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E24B6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3581A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6AE22" w:rsidR="00B87ED3" w:rsidRPr="00944D28" w:rsidRDefault="00A7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7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B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B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B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8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2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24E33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A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E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BB2BF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D0D61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9456F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50572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382D1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72834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EB877" w:rsidR="00B87ED3" w:rsidRPr="00944D28" w:rsidRDefault="00A7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E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6DBDE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71660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E4442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E67FB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54376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AE7F5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D8D3E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3851F" w:rsidR="00B87ED3" w:rsidRPr="00944D28" w:rsidRDefault="00A7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C91D5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8BB7F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38950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AA1FB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B1F36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4BAD2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7341D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8DEEA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9528A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848E2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A1D85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EB5EC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D8D5B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DB5CC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5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0BCA3D" w:rsidR="00B87ED3" w:rsidRPr="00944D28" w:rsidRDefault="00A7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0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5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E3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87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B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02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0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6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E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2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06E8"/>
    <w:rsid w:val="00944D28"/>
    <w:rsid w:val="00A7096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2024-06-10T09:25:00.0000000Z</dcterms:modified>
</coreProperties>
</file>