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EAF3D" w:rsidR="0061148E" w:rsidRPr="009231D2" w:rsidRDefault="00970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664E" w:rsidR="0061148E" w:rsidRPr="009231D2" w:rsidRDefault="00970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910D8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91A34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84DBB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BCD54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8509E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E7A06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442F9" w:rsidR="00B87ED3" w:rsidRPr="00944D28" w:rsidRDefault="0097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E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9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7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2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17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3C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E7FC9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1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0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0567F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B0575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5A7B4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F5220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88168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15D4D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2F609" w:rsidR="00B87ED3" w:rsidRPr="00944D28" w:rsidRDefault="0097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190B8" w:rsidR="00B87ED3" w:rsidRPr="00944D28" w:rsidRDefault="00970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453C8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A2469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211AB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CDBA4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C2EFC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656EE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C4CE1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62BA" w:rsidR="00B87ED3" w:rsidRPr="00944D28" w:rsidRDefault="00970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14D30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04930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7266E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BD6D7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517E5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94807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EB422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3D4DD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42D8B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E9203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175C0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CAB5D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F263B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4D65C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A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39582B" w:rsidR="00B87ED3" w:rsidRPr="00944D28" w:rsidRDefault="0097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32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F7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A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C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3C7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50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8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6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D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B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0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2024-06-10T13:29:00.0000000Z</dcterms:modified>
</coreProperties>
</file>