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48A231" w:rsidR="0061148E" w:rsidRPr="009231D2" w:rsidRDefault="00E216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33E84" w:rsidR="0061148E" w:rsidRPr="009231D2" w:rsidRDefault="00E216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8D207" w:rsidR="00B87ED3" w:rsidRPr="00944D28" w:rsidRDefault="00E2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9AE19" w:rsidR="00B87ED3" w:rsidRPr="00944D28" w:rsidRDefault="00E2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010FE" w:rsidR="00B87ED3" w:rsidRPr="00944D28" w:rsidRDefault="00E2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84A61" w:rsidR="00B87ED3" w:rsidRPr="00944D28" w:rsidRDefault="00E2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2E623" w:rsidR="00B87ED3" w:rsidRPr="00944D28" w:rsidRDefault="00E2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B9096" w:rsidR="00B87ED3" w:rsidRPr="00944D28" w:rsidRDefault="00E2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2C967" w:rsidR="00B87ED3" w:rsidRPr="00944D28" w:rsidRDefault="00E2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2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B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1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F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96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6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A86E8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9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4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AD14B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30EA0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83964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DBD04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F5BBF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8342D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454D6" w:rsidR="00B87ED3" w:rsidRPr="00944D28" w:rsidRDefault="00E2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885B" w:rsidR="00B87ED3" w:rsidRPr="00944D28" w:rsidRDefault="00E21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A2B29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AEA72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3E5A0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0275D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3D12E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627F6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29660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D4CCE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089E3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8B703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A2325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F1467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C918E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605C5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9F71F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62B37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34253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1330F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ECC87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8D517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2A1B1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9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1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1855E9" w:rsidR="00B87ED3" w:rsidRPr="00944D28" w:rsidRDefault="00E2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234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01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00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1EF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1D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415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1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C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685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16C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2024-06-10T14:10:00.0000000Z</dcterms:modified>
</coreProperties>
</file>