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CF59A5" w:rsidR="0061148E" w:rsidRPr="009231D2" w:rsidRDefault="006A6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5520" w:rsidR="0061148E" w:rsidRPr="009231D2" w:rsidRDefault="006A6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11018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FC45F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D2B32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08778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A5695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C11B7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705A2" w:rsidR="00B87ED3" w:rsidRPr="00944D28" w:rsidRDefault="006A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6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1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5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F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D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B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67445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2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AD7A1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265E9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EE093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7E638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7C43A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1A1F9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6DE5A" w:rsidR="00B87ED3" w:rsidRPr="00944D28" w:rsidRDefault="006A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8B274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F95DE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F1A22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CB701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BDC74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1C118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377CD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A0C4" w:rsidR="00B87ED3" w:rsidRPr="00944D28" w:rsidRDefault="006A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494BE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810F2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1D716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89F54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1F13A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5008C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2AB0C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E3EC7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BEC5F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FEEA0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300A9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1ED63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2E83B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74918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B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B12B67" w:rsidR="00B87ED3" w:rsidRPr="00944D28" w:rsidRDefault="006A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5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29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D4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9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A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E6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A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6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7A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2024-06-10T14:36:00.0000000Z</dcterms:modified>
</coreProperties>
</file>