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481D22" w:rsidR="0061148E" w:rsidRPr="009231D2" w:rsidRDefault="004D1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A0E0" w:rsidR="0061148E" w:rsidRPr="009231D2" w:rsidRDefault="004D1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350A9" w:rsidR="00B87ED3" w:rsidRPr="00944D28" w:rsidRDefault="004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C55A3" w:rsidR="00B87ED3" w:rsidRPr="00944D28" w:rsidRDefault="004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B1DDD" w:rsidR="00B87ED3" w:rsidRPr="00944D28" w:rsidRDefault="004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516CD" w:rsidR="00B87ED3" w:rsidRPr="00944D28" w:rsidRDefault="004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636B2" w:rsidR="00B87ED3" w:rsidRPr="00944D28" w:rsidRDefault="004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10E40" w:rsidR="00B87ED3" w:rsidRPr="00944D28" w:rsidRDefault="004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0B5BC" w:rsidR="00B87ED3" w:rsidRPr="00944D28" w:rsidRDefault="004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D8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A6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7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48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97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5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5EBA9" w:rsidR="00B87ED3" w:rsidRPr="00944D28" w:rsidRDefault="004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1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7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8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8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E9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AF078" w:rsidR="00B87ED3" w:rsidRPr="00944D28" w:rsidRDefault="004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89591" w:rsidR="00B87ED3" w:rsidRPr="00944D28" w:rsidRDefault="004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0B903" w:rsidR="00B87ED3" w:rsidRPr="00944D28" w:rsidRDefault="004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C51FD" w:rsidR="00B87ED3" w:rsidRPr="00944D28" w:rsidRDefault="004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88806" w:rsidR="00B87ED3" w:rsidRPr="00944D28" w:rsidRDefault="004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AA29B" w:rsidR="00B87ED3" w:rsidRPr="00944D28" w:rsidRDefault="004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CC685" w:rsidR="00B87ED3" w:rsidRPr="00944D28" w:rsidRDefault="004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8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6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2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7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8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1CD9B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82345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720CA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B4A65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D4881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4C571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7F617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8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F4916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BA6A9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3AFF4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5AD3A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2581F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2F1F1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14C88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3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8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1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CF10F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23C93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D6FDC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F4880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E5CB9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488C9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307F3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7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0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4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64081A" w:rsidR="00B87ED3" w:rsidRPr="00944D28" w:rsidRDefault="004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FE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A7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207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86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A4E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83F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7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1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9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1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9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4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4999"/>
    <w:rsid w:val="003441B6"/>
    <w:rsid w:val="004324DA"/>
    <w:rsid w:val="004646DE"/>
    <w:rsid w:val="004A7085"/>
    <w:rsid w:val="004D1428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2024-06-10T15:31:00.0000000Z</dcterms:modified>
</coreProperties>
</file>