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B4AA69" w:rsidR="0061148E" w:rsidRPr="009231D2" w:rsidRDefault="00FC5C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725E3" w:rsidR="0061148E" w:rsidRPr="009231D2" w:rsidRDefault="00FC5C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01141" w:rsidR="00B87ED3" w:rsidRPr="00944D28" w:rsidRDefault="00FC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36E3A" w:rsidR="00B87ED3" w:rsidRPr="00944D28" w:rsidRDefault="00FC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3BDDE" w:rsidR="00B87ED3" w:rsidRPr="00944D28" w:rsidRDefault="00FC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505CB" w:rsidR="00B87ED3" w:rsidRPr="00944D28" w:rsidRDefault="00FC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FAFBA" w:rsidR="00B87ED3" w:rsidRPr="00944D28" w:rsidRDefault="00FC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F63D0" w:rsidR="00B87ED3" w:rsidRPr="00944D28" w:rsidRDefault="00FC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9C8E5" w:rsidR="00B87ED3" w:rsidRPr="00944D28" w:rsidRDefault="00FC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55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9D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60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C7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0D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C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14D7B" w:rsidR="00B87ED3" w:rsidRPr="00944D28" w:rsidRDefault="00FC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1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8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7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E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64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1DA76" w:rsidR="00B87ED3" w:rsidRPr="00944D28" w:rsidRDefault="00FC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F4BD1" w:rsidR="00B87ED3" w:rsidRPr="00944D28" w:rsidRDefault="00FC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E94D9" w:rsidR="00B87ED3" w:rsidRPr="00944D28" w:rsidRDefault="00FC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87D56" w:rsidR="00B87ED3" w:rsidRPr="00944D28" w:rsidRDefault="00FC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A31069" w:rsidR="00B87ED3" w:rsidRPr="00944D28" w:rsidRDefault="00FC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7A4DE" w:rsidR="00B87ED3" w:rsidRPr="00944D28" w:rsidRDefault="00FC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52B488" w:rsidR="00B87ED3" w:rsidRPr="00944D28" w:rsidRDefault="00FC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6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C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1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9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C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4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76072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C33BB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CA6E46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8A517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0F276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174CC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FAA8B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5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2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2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A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E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195CA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A35D0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E329B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00D0C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158584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F052D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ADE1C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C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F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8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1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F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6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7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7CC38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87AF4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29044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A751B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AE4010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3453D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0C715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2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1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5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B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4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2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9CF80A" w:rsidR="00B87ED3" w:rsidRPr="00944D28" w:rsidRDefault="00FC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1A0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76D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CFB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203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959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6E4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4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9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1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0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6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C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1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19B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2024-06-10T15:18:00.0000000Z</dcterms:modified>
</coreProperties>
</file>