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759960" w:rsidR="0061148E" w:rsidRPr="009231D2" w:rsidRDefault="00F94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E1D8" w:rsidR="0061148E" w:rsidRPr="009231D2" w:rsidRDefault="00F94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9FE7F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1EBAE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49D71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30026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58D33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E99D7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E9885" w:rsidR="00B87ED3" w:rsidRPr="00944D28" w:rsidRDefault="00F94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0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F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8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A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B1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2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18891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6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8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F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D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0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BFA04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97C23A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32009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579F1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DB6CE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AEFC0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3C197" w:rsidR="00B87ED3" w:rsidRPr="00944D28" w:rsidRDefault="00F9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3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DBA71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C8C24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26CBA2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DB91B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21EC8D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D3E10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A0BFBB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26AF" w:rsidR="00B87ED3" w:rsidRPr="00944D28" w:rsidRDefault="00F9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2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CEBC9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850B8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F68B9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4096D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49143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0FE22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7FA16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6661" w:rsidR="00B87ED3" w:rsidRPr="00944D28" w:rsidRDefault="00F94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5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D027B9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9755B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8A8CE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6A8026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CF7232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A8699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4C08A3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8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A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2D45AC" w:rsidR="00B87ED3" w:rsidRPr="00944D28" w:rsidRDefault="00F9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1DF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D16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5B2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3F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BF3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614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6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F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6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9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54F3"/>
    <w:rsid w:val="00EB1D82"/>
    <w:rsid w:val="00ED0B72"/>
    <w:rsid w:val="00F6053F"/>
    <w:rsid w:val="00F73FB9"/>
    <w:rsid w:val="00F9447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2024-06-10T18:08:00.0000000Z</dcterms:modified>
</coreProperties>
</file>