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84F38A" w:rsidR="0061148E" w:rsidRPr="009231D2" w:rsidRDefault="003951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5BE4" w:rsidR="0061148E" w:rsidRPr="009231D2" w:rsidRDefault="003951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FC364" w:rsidR="00B87ED3" w:rsidRPr="00944D28" w:rsidRDefault="0039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91A39" w:rsidR="00B87ED3" w:rsidRPr="00944D28" w:rsidRDefault="0039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8F86D" w:rsidR="00B87ED3" w:rsidRPr="00944D28" w:rsidRDefault="0039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9A8B9" w:rsidR="00B87ED3" w:rsidRPr="00944D28" w:rsidRDefault="0039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8FB84" w:rsidR="00B87ED3" w:rsidRPr="00944D28" w:rsidRDefault="0039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48C1F" w:rsidR="00B87ED3" w:rsidRPr="00944D28" w:rsidRDefault="0039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509AC" w:rsidR="00B87ED3" w:rsidRPr="00944D28" w:rsidRDefault="0039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C2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8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5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5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0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A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C8BB2" w:rsidR="00B87ED3" w:rsidRPr="00944D28" w:rsidRDefault="0039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1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B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9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2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11A26" w:rsidR="00B87ED3" w:rsidRPr="00944D28" w:rsidRDefault="0039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A8DD8" w:rsidR="00B87ED3" w:rsidRPr="00944D28" w:rsidRDefault="0039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7D10C" w:rsidR="00B87ED3" w:rsidRPr="00944D28" w:rsidRDefault="0039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8C494" w:rsidR="00B87ED3" w:rsidRPr="00944D28" w:rsidRDefault="0039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1D7CC" w:rsidR="00B87ED3" w:rsidRPr="00944D28" w:rsidRDefault="0039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C7B51" w:rsidR="00B87ED3" w:rsidRPr="00944D28" w:rsidRDefault="0039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1DE5A" w:rsidR="00B87ED3" w:rsidRPr="00944D28" w:rsidRDefault="0039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4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0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3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0AB1" w:rsidR="00B87ED3" w:rsidRPr="00944D28" w:rsidRDefault="0039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4F7E1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3C8CD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4361E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C757D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9622D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610C1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1E557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FDF3" w:rsidR="00B87ED3" w:rsidRPr="00944D28" w:rsidRDefault="0039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B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4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8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BC6C7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9F28D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32431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BDAA6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F6E83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30B40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FA955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F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D03B0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5AC4E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33314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57F5F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EA986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B8343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46697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3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4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A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7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0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D25D5A" w:rsidR="00B87ED3" w:rsidRPr="00944D28" w:rsidRDefault="0039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25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7F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52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FE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47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2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4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D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7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8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C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2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510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577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