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C870F1" w:rsidR="0061148E" w:rsidRPr="009231D2" w:rsidRDefault="008623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78C88" w:rsidR="0061148E" w:rsidRPr="009231D2" w:rsidRDefault="008623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FAF27B" w:rsidR="00B87ED3" w:rsidRPr="00944D28" w:rsidRDefault="0086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620F7" w:rsidR="00B87ED3" w:rsidRPr="00944D28" w:rsidRDefault="0086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B305A" w:rsidR="00B87ED3" w:rsidRPr="00944D28" w:rsidRDefault="0086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33CEE" w:rsidR="00B87ED3" w:rsidRPr="00944D28" w:rsidRDefault="0086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0868B" w:rsidR="00B87ED3" w:rsidRPr="00944D28" w:rsidRDefault="0086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F8AAC" w:rsidR="00B87ED3" w:rsidRPr="00944D28" w:rsidRDefault="0086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81C28" w:rsidR="00B87ED3" w:rsidRPr="00944D28" w:rsidRDefault="0086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70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3C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49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6B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E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49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1BAA84" w:rsidR="00B87ED3" w:rsidRPr="00944D28" w:rsidRDefault="0086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C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B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A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F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A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6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96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866DB" w:rsidR="00B87ED3" w:rsidRPr="00944D28" w:rsidRDefault="0086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971F1" w:rsidR="00B87ED3" w:rsidRPr="00944D28" w:rsidRDefault="0086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76BCA" w:rsidR="00B87ED3" w:rsidRPr="00944D28" w:rsidRDefault="0086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28986" w:rsidR="00B87ED3" w:rsidRPr="00944D28" w:rsidRDefault="0086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76CC3" w:rsidR="00B87ED3" w:rsidRPr="00944D28" w:rsidRDefault="0086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205E3" w:rsidR="00B87ED3" w:rsidRPr="00944D28" w:rsidRDefault="0086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46025" w:rsidR="00B87ED3" w:rsidRPr="00944D28" w:rsidRDefault="0086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E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2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4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DA2EB" w:rsidR="00B87ED3" w:rsidRPr="00944D28" w:rsidRDefault="00862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9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5B1008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FB0FD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7AD1D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DDFE8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06B70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68929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2D0BA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2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5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9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3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6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8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E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DF698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EF2B5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FDB08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88F92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A6C25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9887B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D9ADB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A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1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2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3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5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A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702B8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6FA07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6D487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8D6C8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8DB6F2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A2FB0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D27365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0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2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4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4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0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4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CEAEE" w:rsidR="00B87ED3" w:rsidRPr="00944D28" w:rsidRDefault="00862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78B9C0" w:rsidR="00B87ED3" w:rsidRPr="00944D28" w:rsidRDefault="0086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AF8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13E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177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842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3DE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94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A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6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9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B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F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2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2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6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235E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2024-06-10T19:31:00.0000000Z</dcterms:modified>
</coreProperties>
</file>