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D423F0" w:rsidR="0061148E" w:rsidRPr="009231D2" w:rsidRDefault="00F14F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DDD98" w:rsidR="0061148E" w:rsidRPr="009231D2" w:rsidRDefault="00F14F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CDDAF" w:rsidR="00B87ED3" w:rsidRPr="00944D28" w:rsidRDefault="00F1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A254C" w:rsidR="00B87ED3" w:rsidRPr="00944D28" w:rsidRDefault="00F1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6EF7B" w:rsidR="00B87ED3" w:rsidRPr="00944D28" w:rsidRDefault="00F1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358FE" w:rsidR="00B87ED3" w:rsidRPr="00944D28" w:rsidRDefault="00F1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11377" w:rsidR="00B87ED3" w:rsidRPr="00944D28" w:rsidRDefault="00F1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F5650" w:rsidR="00B87ED3" w:rsidRPr="00944D28" w:rsidRDefault="00F1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928C9" w:rsidR="00B87ED3" w:rsidRPr="00944D28" w:rsidRDefault="00F14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AF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CC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86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6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B7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E0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BB5A3" w:rsidR="00B87ED3" w:rsidRPr="00944D28" w:rsidRDefault="00F1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4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7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2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D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9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42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AF376" w:rsidR="00B87ED3" w:rsidRPr="00944D28" w:rsidRDefault="00F1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AAB9D0" w:rsidR="00B87ED3" w:rsidRPr="00944D28" w:rsidRDefault="00F1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48FE8" w:rsidR="00B87ED3" w:rsidRPr="00944D28" w:rsidRDefault="00F1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A2E06" w:rsidR="00B87ED3" w:rsidRPr="00944D28" w:rsidRDefault="00F1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092D3" w:rsidR="00B87ED3" w:rsidRPr="00944D28" w:rsidRDefault="00F1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8B1D2" w:rsidR="00B87ED3" w:rsidRPr="00944D28" w:rsidRDefault="00F1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12FF2" w:rsidR="00B87ED3" w:rsidRPr="00944D28" w:rsidRDefault="00F14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7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1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4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D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9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B05BE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87EFC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03A59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115D9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7DBF8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249C9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DDAE3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8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C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B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F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E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5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3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53642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A2B2F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3EFF3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3B930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7EDA1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C7F63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84162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F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7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9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4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4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F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9915F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FDF78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60C1B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D9A8E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DAEE1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1A269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15866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A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C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B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A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0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9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994C22" w:rsidR="00B87ED3" w:rsidRPr="00944D28" w:rsidRDefault="00F14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D24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72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F82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2A1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810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D17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A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C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1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E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6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9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7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587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4F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2024-06-10T19:39:00.0000000Z</dcterms:modified>
</coreProperties>
</file>