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59B701" w:rsidR="0061148E" w:rsidRPr="009231D2" w:rsidRDefault="00DB5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9D87" w:rsidR="0061148E" w:rsidRPr="009231D2" w:rsidRDefault="00DB5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51183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BDA49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62E86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AAC1A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57691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3C14D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A3BD4" w:rsidR="00B87ED3" w:rsidRPr="00944D28" w:rsidRDefault="00DB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4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0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3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D4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5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67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9928F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947E" w:rsidR="00B87ED3" w:rsidRPr="00944D28" w:rsidRDefault="00DB5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FC681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A951B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63BC4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BE27C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55712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13CBC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0F2F7" w:rsidR="00B87ED3" w:rsidRPr="00944D28" w:rsidRDefault="00DB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F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C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A9303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2582A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7C324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A578A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7A0A6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EBD8A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7FF4F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6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A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3B4C2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9B516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4A01B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DE628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44F32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1B239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0EE79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A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E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006B4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4643E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93A6F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0BB1B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5FBD6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BF625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499C7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3E07" w:rsidR="00B87ED3" w:rsidRPr="00944D28" w:rsidRDefault="00DB5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12C78" w:rsidR="00B87ED3" w:rsidRPr="00944D28" w:rsidRDefault="00DB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09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50B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A18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F18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58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D1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9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C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4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6E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2022-10-24T21:07:00.0000000Z</dcterms:modified>
</coreProperties>
</file>