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6C62DD" w:rsidR="0061148E" w:rsidRPr="009231D2" w:rsidRDefault="00731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E7A8" w:rsidR="0061148E" w:rsidRPr="009231D2" w:rsidRDefault="00731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B141B" w:rsidR="00B87ED3" w:rsidRPr="00944D28" w:rsidRDefault="0073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31228" w:rsidR="00B87ED3" w:rsidRPr="00944D28" w:rsidRDefault="0073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3A91A" w:rsidR="00B87ED3" w:rsidRPr="00944D28" w:rsidRDefault="0073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AD19AB" w:rsidR="00B87ED3" w:rsidRPr="00944D28" w:rsidRDefault="0073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B97EC" w:rsidR="00B87ED3" w:rsidRPr="00944D28" w:rsidRDefault="0073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278CC" w:rsidR="00B87ED3" w:rsidRPr="00944D28" w:rsidRDefault="0073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4DCDD" w:rsidR="00B87ED3" w:rsidRPr="00944D28" w:rsidRDefault="0073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E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C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E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5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2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F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DBBC3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8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1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F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90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DF88B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C1393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35275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BC35E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3E843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137AC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E5286" w:rsidR="00B87ED3" w:rsidRPr="00944D28" w:rsidRDefault="0073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0DFD" w:rsidR="00B87ED3" w:rsidRPr="00944D28" w:rsidRDefault="0073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DDFBA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810E2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EC9F9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AB1F3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CCE6B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AC38A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0E7B9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3FA4" w:rsidR="00B87ED3" w:rsidRPr="00944D28" w:rsidRDefault="0073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EEAD0" w:rsidR="00B87ED3" w:rsidRPr="00944D28" w:rsidRDefault="0073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C2960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9759D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47B56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AA576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C10D9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FD456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4E9C5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AF978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8B731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37806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76A69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16882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2425E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AB704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74106B" w:rsidR="00B87ED3" w:rsidRPr="00944D28" w:rsidRDefault="0073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77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42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21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5A0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A5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57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C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3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3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109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7B7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