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3E295" w:rsidR="0061148E" w:rsidRPr="009231D2" w:rsidRDefault="00423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ECFF" w:rsidR="0061148E" w:rsidRPr="009231D2" w:rsidRDefault="00423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7B628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F1B50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7B2BB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B3769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95C5E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9DC39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7760C" w:rsidR="00B87ED3" w:rsidRPr="00944D28" w:rsidRDefault="0042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0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0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3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B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5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4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2DF57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E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5A2DF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FC18D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69AEF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23A9D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774DB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F0499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238D3" w:rsidR="00B87ED3" w:rsidRPr="00944D28" w:rsidRDefault="0042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0598C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52708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A1BE8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23B8C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0AE16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3B066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CB835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06C42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AD195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9D197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E0C99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BFA65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2A132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28C58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5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1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B91C8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DBAC7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8C388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DD8FD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E8E40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1C53B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EA45C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98D2" w:rsidR="00B87ED3" w:rsidRPr="00944D28" w:rsidRDefault="0042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CB4524" w:rsidR="00B87ED3" w:rsidRPr="00944D28" w:rsidRDefault="0042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E3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81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56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A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A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C3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3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3A1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7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2024-06-10T22:19:00.0000000Z</dcterms:modified>
</coreProperties>
</file>