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0D3454" w:rsidR="0061148E" w:rsidRPr="009231D2" w:rsidRDefault="00AA7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4F74" w:rsidR="0061148E" w:rsidRPr="009231D2" w:rsidRDefault="00AA7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DCB35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640D3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24A35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ECA53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D2844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59623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E329E" w:rsidR="00B87ED3" w:rsidRPr="00944D28" w:rsidRDefault="00AA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2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4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8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3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2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0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906A0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3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9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01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CE271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E86FA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FFCCB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FDE54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2D3B9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A73EC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24B8D" w:rsidR="00B87ED3" w:rsidRPr="00944D28" w:rsidRDefault="00AA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0D5F" w:rsidR="00B87ED3" w:rsidRPr="00944D28" w:rsidRDefault="00AA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29FD5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5D0C7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70FA5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B2D3C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4BB6B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1256C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ABD08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F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5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2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BEEFB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49E08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BEA24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D6AD2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E22EA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862E8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A80BC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E2645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DA098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95D69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86B87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8A826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E45B1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BB743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E764" w:rsidR="00B87ED3" w:rsidRPr="00944D28" w:rsidRDefault="00AA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B87C4" w:rsidR="00B87ED3" w:rsidRPr="00944D28" w:rsidRDefault="00AA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F2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B3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9F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1E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86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0C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5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7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786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2022-10-24T23:48:00.0000000Z</dcterms:modified>
</coreProperties>
</file>