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5BC25F" w:rsidR="0061148E" w:rsidRPr="009231D2" w:rsidRDefault="009A3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0410" w:rsidR="0061148E" w:rsidRPr="009231D2" w:rsidRDefault="009A3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36357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DD7BD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84FC5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FF7B8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62FFB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461AB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C33A3" w:rsidR="00B87ED3" w:rsidRPr="00944D28" w:rsidRDefault="009A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E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3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4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0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D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E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86038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F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B353E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DE341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001C9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8D4B2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D3692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4F092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E4DA2" w:rsidR="00B87ED3" w:rsidRPr="00944D28" w:rsidRDefault="009A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FBE56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C98B7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374F0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45BD1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E9DEA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DE814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A84AE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C50A6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E7707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EF30A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B51CB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FE914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8E832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7C388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75A6" w:rsidR="00B87ED3" w:rsidRPr="00944D28" w:rsidRDefault="009A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27E12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99806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CD4A9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9CA4F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116D1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CF672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0741E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7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3B3AF" w:rsidR="00B87ED3" w:rsidRPr="00944D28" w:rsidRDefault="009A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A6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06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6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28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A4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87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1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4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8C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2022-10-25T01:57:00.0000000Z</dcterms:modified>
</coreProperties>
</file>