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E4C448" w:rsidR="0061148E" w:rsidRPr="009231D2" w:rsidRDefault="00633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7F3D" w:rsidR="0061148E" w:rsidRPr="009231D2" w:rsidRDefault="00633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F9588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AAF8A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15D20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FDA0F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64062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35D1D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ED279" w:rsidR="00B87ED3" w:rsidRPr="00944D28" w:rsidRDefault="0063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B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B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F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F6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F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A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E322E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A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B8987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48D1E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2C930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7E846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CB4FB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E8CA7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31366" w:rsidR="00B87ED3" w:rsidRPr="00944D28" w:rsidRDefault="0063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D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72083" w:rsidR="00B87ED3" w:rsidRPr="00944D28" w:rsidRDefault="0063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3F9E7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0F23B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8A2E8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2A219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200BD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DB6A1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A53B0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A72E6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5C4F0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30D50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B3734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7EF83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CAB29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F5C4D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E49A4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EF128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4CECB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55E90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8F56D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5CAB0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D477F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2475" w:rsidR="00B87ED3" w:rsidRPr="00944D28" w:rsidRDefault="0063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7FBFC" w:rsidR="00B87ED3" w:rsidRPr="00944D28" w:rsidRDefault="0063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92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FD2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7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D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2F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A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C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F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49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7EA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2024-06-11T22:24:00.0000000Z</dcterms:modified>
</coreProperties>
</file>