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B78F0C" w:rsidR="0061148E" w:rsidRPr="009231D2" w:rsidRDefault="00865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417E" w:rsidR="0061148E" w:rsidRPr="009231D2" w:rsidRDefault="00865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86392" w:rsidR="00B87ED3" w:rsidRPr="00944D28" w:rsidRDefault="0086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AC60F" w:rsidR="00B87ED3" w:rsidRPr="00944D28" w:rsidRDefault="0086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1CCF6" w:rsidR="00B87ED3" w:rsidRPr="00944D28" w:rsidRDefault="0086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A62E3" w:rsidR="00B87ED3" w:rsidRPr="00944D28" w:rsidRDefault="0086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464B9" w:rsidR="00B87ED3" w:rsidRPr="00944D28" w:rsidRDefault="0086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798BE" w:rsidR="00B87ED3" w:rsidRPr="00944D28" w:rsidRDefault="0086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2B48F" w:rsidR="00B87ED3" w:rsidRPr="00944D28" w:rsidRDefault="0086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E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9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A4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A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1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5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1CEAF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0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0A166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0CBD0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3266E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81CA7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E5208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7E649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A6F45" w:rsidR="00B87ED3" w:rsidRPr="00944D28" w:rsidRDefault="0086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8943" w:rsidR="00B87ED3" w:rsidRPr="00944D28" w:rsidRDefault="00865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28718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694AE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89093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854EF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28746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140F2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6E7F0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23DC3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C2FF6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9EBC5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C3AF7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41BA3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1C684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889AC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9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B2977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F1487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5B3CE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7393C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7A050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7DD0F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5AEE4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7212C9" w:rsidR="00B87ED3" w:rsidRPr="00944D28" w:rsidRDefault="0086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26E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7E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073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D0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D7C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39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7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0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B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5A6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