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B755C4" w:rsidR="0061148E" w:rsidRPr="009231D2" w:rsidRDefault="000C61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0938A" w:rsidR="0061148E" w:rsidRPr="009231D2" w:rsidRDefault="000C61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D92A5" w:rsidR="00B87ED3" w:rsidRPr="00944D28" w:rsidRDefault="000C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119E9" w:rsidR="00B87ED3" w:rsidRPr="00944D28" w:rsidRDefault="000C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2AA8A" w:rsidR="00B87ED3" w:rsidRPr="00944D28" w:rsidRDefault="000C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BF19E" w:rsidR="00B87ED3" w:rsidRPr="00944D28" w:rsidRDefault="000C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8C0BF" w:rsidR="00B87ED3" w:rsidRPr="00944D28" w:rsidRDefault="000C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22C4D" w:rsidR="00B87ED3" w:rsidRPr="00944D28" w:rsidRDefault="000C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1B970" w:rsidR="00B87ED3" w:rsidRPr="00944D28" w:rsidRDefault="000C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8F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1D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8D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50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68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4E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FBAE7" w:rsidR="00B87ED3" w:rsidRPr="00944D28" w:rsidRDefault="000C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7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4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0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A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6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1E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A5EDA" w:rsidR="00B87ED3" w:rsidRPr="00944D28" w:rsidRDefault="000C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3283E" w:rsidR="00B87ED3" w:rsidRPr="00944D28" w:rsidRDefault="000C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52365" w:rsidR="00B87ED3" w:rsidRPr="00944D28" w:rsidRDefault="000C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4C813" w:rsidR="00B87ED3" w:rsidRPr="00944D28" w:rsidRDefault="000C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AE8A2" w:rsidR="00B87ED3" w:rsidRPr="00944D28" w:rsidRDefault="000C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D48C5" w:rsidR="00B87ED3" w:rsidRPr="00944D28" w:rsidRDefault="000C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2D43D" w:rsidR="00B87ED3" w:rsidRPr="00944D28" w:rsidRDefault="000C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B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B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B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D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5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3A260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4A178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B6C753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7B172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E8180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4376B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CB90E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9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3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F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A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E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4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81C431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8CBE8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58136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087E0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46CB7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E0E12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F1067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0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3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A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93A45" w:rsidR="00B87ED3" w:rsidRPr="00944D28" w:rsidRDefault="000C6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E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5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3C0F9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F83F8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47D313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CF2FCA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36DCE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E7396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33F02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E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6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9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8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5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A2C0B8" w:rsidR="00B87ED3" w:rsidRPr="00944D28" w:rsidRDefault="000C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E0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B1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1C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986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054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FCE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8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5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8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5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B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E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5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F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76CC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2024-06-12T01:58:00.0000000Z</dcterms:modified>
</coreProperties>
</file>