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679AC6" w:rsidR="0061148E" w:rsidRPr="009231D2" w:rsidRDefault="005609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E0012A" w:rsidR="00B87ED3" w:rsidRPr="00944D28" w:rsidRDefault="0056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C9508" w:rsidR="00B87ED3" w:rsidRPr="00944D28" w:rsidRDefault="0056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B40C55" w:rsidR="00B87ED3" w:rsidRPr="00944D28" w:rsidRDefault="0056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CF5299" w:rsidR="00B87ED3" w:rsidRPr="00944D28" w:rsidRDefault="0056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BE307F" w:rsidR="00B87ED3" w:rsidRPr="00944D28" w:rsidRDefault="0056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FA2EA8" w:rsidR="00B87ED3" w:rsidRPr="00944D28" w:rsidRDefault="0056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38ABDD" w:rsidR="00B87ED3" w:rsidRPr="00944D28" w:rsidRDefault="00560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5F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36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A85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58D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42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6A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4643A3" w:rsidR="00B87ED3" w:rsidRPr="00944D28" w:rsidRDefault="0056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2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5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3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7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1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9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DA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A3BD3" w:rsidR="00B87ED3" w:rsidRPr="00944D28" w:rsidRDefault="0056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6AF88" w:rsidR="00B87ED3" w:rsidRPr="00944D28" w:rsidRDefault="0056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517DF" w:rsidR="00B87ED3" w:rsidRPr="00944D28" w:rsidRDefault="0056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A77EB9" w:rsidR="00B87ED3" w:rsidRPr="00944D28" w:rsidRDefault="0056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9772B1" w:rsidR="00B87ED3" w:rsidRPr="00944D28" w:rsidRDefault="0056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8B8F0A" w:rsidR="00B87ED3" w:rsidRPr="00944D28" w:rsidRDefault="0056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8F75C" w:rsidR="00B87ED3" w:rsidRPr="00944D28" w:rsidRDefault="00560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5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8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1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7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B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6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AC5BC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6CFE2F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67B2C1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8DD6A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95A46E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78124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ED0EA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0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0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1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3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1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2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1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E00C7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6352D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0348B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C9305C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E08A1D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C5F1C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29FC5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0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2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C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0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F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9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8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747E5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7F9A2F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694B6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3FF4C2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88794E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217C18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36DD0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D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A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4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D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2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2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8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52E923" w:rsidR="00B87ED3" w:rsidRPr="00944D28" w:rsidRDefault="00560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A35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7FB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716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7C7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287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98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6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9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4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7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5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B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4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091D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2022-10-11T19:36:00.0000000Z</dcterms:modified>
</coreProperties>
</file>