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402B3" w:rsidR="0061148E" w:rsidRPr="0035681E" w:rsidRDefault="00C971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4BCD7" w:rsidR="0061148E" w:rsidRPr="0035681E" w:rsidRDefault="00C971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EE841" w:rsidR="00CD0676" w:rsidRPr="00944D28" w:rsidRDefault="00C97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7EA9EF" w:rsidR="00CD0676" w:rsidRPr="00944D28" w:rsidRDefault="00C97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63CF18" w:rsidR="00CD0676" w:rsidRPr="00944D28" w:rsidRDefault="00C97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50436" w:rsidR="00CD0676" w:rsidRPr="00944D28" w:rsidRDefault="00C97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35F08" w:rsidR="00CD0676" w:rsidRPr="00944D28" w:rsidRDefault="00C97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2FD93" w:rsidR="00CD0676" w:rsidRPr="00944D28" w:rsidRDefault="00C97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600D6" w:rsidR="00CD0676" w:rsidRPr="00944D28" w:rsidRDefault="00C97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C0C2A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2099A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50A88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16B90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CAA6B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0FB7F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0A6D8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B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1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8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2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77BDE" w:rsidR="00B87ED3" w:rsidRPr="00944D28" w:rsidRDefault="00C97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D7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22A14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52E0A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A741B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71E3A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8F824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57A0F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61D41" w:rsidR="00B87ED3" w:rsidRPr="00944D28" w:rsidRDefault="00C9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5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4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5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F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4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8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D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5754D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ECDD3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AE267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8EB41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BE8C8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3E235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565C7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2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B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C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5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E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E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ECEAE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2E5ED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7E071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B90E2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51120C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6F122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61E66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B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B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2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7F29E" w:rsidR="00B87ED3" w:rsidRPr="00944D28" w:rsidRDefault="00C97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D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9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E77F1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32BA8" w:rsidR="00B87ED3" w:rsidRPr="00944D28" w:rsidRDefault="00C9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93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EA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1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E4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08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C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E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6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0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B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E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A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71C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2022-10-23T21:01:00.0000000Z</dcterms:modified>
</coreProperties>
</file>