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EE95B" w:rsidR="0061148E" w:rsidRPr="0035681E" w:rsidRDefault="00DE0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FC8D4" w:rsidR="0061148E" w:rsidRPr="0035681E" w:rsidRDefault="00DE0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F72D5" w:rsidR="00CD0676" w:rsidRPr="00944D28" w:rsidRDefault="00DE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99383" w:rsidR="00CD0676" w:rsidRPr="00944D28" w:rsidRDefault="00DE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E72E7" w:rsidR="00CD0676" w:rsidRPr="00944D28" w:rsidRDefault="00DE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1BA09" w:rsidR="00CD0676" w:rsidRPr="00944D28" w:rsidRDefault="00DE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E6F8A" w:rsidR="00CD0676" w:rsidRPr="00944D28" w:rsidRDefault="00DE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0AD68" w:rsidR="00CD0676" w:rsidRPr="00944D28" w:rsidRDefault="00DE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0712E" w:rsidR="00CD0676" w:rsidRPr="00944D28" w:rsidRDefault="00DE0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83FCA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A4B70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7F4EF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B2EF5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61D87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46592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A8E6B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ECE2" w:rsidR="00B87ED3" w:rsidRPr="00944D28" w:rsidRDefault="00DE0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C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5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7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E5C21" w:rsidR="00B87ED3" w:rsidRPr="00944D28" w:rsidRDefault="00DE0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65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E1236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10A2F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392CF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E3BA4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2D29B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B2AB5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44E3D" w:rsidR="00B87ED3" w:rsidRPr="00944D28" w:rsidRDefault="00DE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2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A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5D5DB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1EAD2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29E33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4ECFB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8A317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B2709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B4C59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C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FEA74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260B3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09FC6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D2A3E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CF8EE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79755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9EE60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E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6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5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48BDC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5E876" w:rsidR="00B87ED3" w:rsidRPr="00944D28" w:rsidRDefault="00DE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10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8E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71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4A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8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6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C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6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A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2024-06-09T11:10:00.0000000Z</dcterms:modified>
</coreProperties>
</file>