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6003" w:rsidR="0061148E" w:rsidRPr="0035681E" w:rsidRDefault="006E5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49D3" w:rsidR="0061148E" w:rsidRPr="0035681E" w:rsidRDefault="006E5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7689D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36453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65285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CE383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E8786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6732D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26609" w:rsidR="00CD0676" w:rsidRPr="00944D28" w:rsidRDefault="006E5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5253C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76F50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839A1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4D5BD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24CD8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BE854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E3EEF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1117" w:rsidR="00B87ED3" w:rsidRPr="00944D28" w:rsidRDefault="006E5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B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0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4197C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F1D49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0A402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C2034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B51F3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37B47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AE44C" w:rsidR="00B87ED3" w:rsidRPr="00944D28" w:rsidRDefault="006E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2E4CF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7ECAE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CBAB8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A1AB7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6CA92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82210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D008A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905BF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A653B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338D8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DC9EA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7AA21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852D7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0337F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E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A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49873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4D4B2" w:rsidR="00B87ED3" w:rsidRPr="00944D28" w:rsidRDefault="006E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2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6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3A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7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E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95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2024-06-09T11:39:00.0000000Z</dcterms:modified>
</coreProperties>
</file>