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E9D1" w:rsidR="0061148E" w:rsidRPr="0035681E" w:rsidRDefault="00176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0CD4" w:rsidR="0061148E" w:rsidRPr="0035681E" w:rsidRDefault="00176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5C3DE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52665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AC8EC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EE351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5E61E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84156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50DC5" w:rsidR="00CD0676" w:rsidRPr="00944D28" w:rsidRDefault="0017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A12E7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850D9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DC411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11796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07B2D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D05C0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52663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7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7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A047C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D70DD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B6CCB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0CE7C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6E41F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01105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4B77D" w:rsidR="00B87ED3" w:rsidRPr="00944D28" w:rsidRDefault="001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07595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EC0E5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9C1C1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3453B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5C501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0A385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2FA50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F4345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6C321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241D3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73A9A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F3B1E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56A6A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3D666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8F6B" w:rsidR="00B87ED3" w:rsidRPr="00944D28" w:rsidRDefault="0017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AF9CE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12646" w:rsidR="00B87ED3" w:rsidRPr="00944D28" w:rsidRDefault="001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5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0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C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9E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E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5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6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2024-06-09T13:00:00.0000000Z</dcterms:modified>
</coreProperties>
</file>