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E9D1" w:rsidR="0061148E" w:rsidRPr="0035681E" w:rsidRDefault="00176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0CD4" w:rsidR="0061148E" w:rsidRPr="0035681E" w:rsidRDefault="00176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5C3DE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52665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AC8EC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EE351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5E61E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84156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50DC5" w:rsidR="00CD0676" w:rsidRPr="00944D28" w:rsidRDefault="00176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A12E7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850D9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DC411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11796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07B2D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D05C0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52663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7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2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7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A047C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D70DD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B6CCB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0CE7C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6E41F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01105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4B77D" w:rsidR="00B87ED3" w:rsidRPr="00944D28" w:rsidRDefault="0017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9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07595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EC0E5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9C1C1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3453B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5C501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0A385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2FA50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F4345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6C321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241D3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73A9A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F3B1E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56A6A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3D666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A8F6B" w:rsidR="00B87ED3" w:rsidRPr="00944D28" w:rsidRDefault="0017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AF9CE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12646" w:rsidR="00B87ED3" w:rsidRPr="00944D28" w:rsidRDefault="0017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5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0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C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9E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E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5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6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0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2024-06-09T13:00:00.0000000Z</dcterms:modified>
</coreProperties>
</file>