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0D46" w:rsidR="0061148E" w:rsidRPr="0035681E" w:rsidRDefault="00247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1CE7" w:rsidR="0061148E" w:rsidRPr="0035681E" w:rsidRDefault="00247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3B063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D5BEC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F972B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935EA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988DA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876B2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17760" w:rsidR="00CD0676" w:rsidRPr="00944D28" w:rsidRDefault="0024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7744C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80E87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38A28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E0588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C1601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FE5F0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E0980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2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6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23EC6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93941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9AF3A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0E6A1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261D8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2D7E8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CBD8F" w:rsidR="00B87ED3" w:rsidRPr="00944D28" w:rsidRDefault="0024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9999" w:rsidR="00B87ED3" w:rsidRPr="00944D28" w:rsidRDefault="0024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24B7" w:rsidR="00B87ED3" w:rsidRPr="00944D28" w:rsidRDefault="0024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4BE54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34C6C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C243F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D7241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75F7D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546D0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84525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81118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EBAF6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E7680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BEF85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10E2E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27E19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0D27D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2BC9F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1181D" w:rsidR="00B87ED3" w:rsidRPr="00944D28" w:rsidRDefault="0024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0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B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3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E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1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A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2024-06-09T15:41:00.0000000Z</dcterms:modified>
</coreProperties>
</file>