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C123D" w:rsidR="0061148E" w:rsidRPr="0035681E" w:rsidRDefault="00323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72C1" w:rsidR="0061148E" w:rsidRPr="0035681E" w:rsidRDefault="00323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92214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BBEED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70434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6A650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5497C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2A0B4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A2F45" w:rsidR="00CD0676" w:rsidRPr="00944D28" w:rsidRDefault="00323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CCA74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83F9D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F6B0B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CCC81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04C90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9393D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0A9B4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FC06" w:rsidR="00B87ED3" w:rsidRPr="00944D28" w:rsidRDefault="00323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0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58BB0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4C5CA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F7410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DEC10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FB744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16315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3CD55" w:rsidR="00B87ED3" w:rsidRPr="00944D28" w:rsidRDefault="003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569B" w:rsidR="00B87ED3" w:rsidRPr="00944D28" w:rsidRDefault="0032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ECCA1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F852B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F6C45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68DBC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2F646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5580D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DB7DF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089C1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640C2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1CCFA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26CED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250FC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21ACB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8102F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1E1FA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68BFF" w:rsidR="00B87ED3" w:rsidRPr="00944D28" w:rsidRDefault="003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7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3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0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6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F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4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