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5184" w:rsidR="0061148E" w:rsidRPr="0035681E" w:rsidRDefault="008C7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EACC" w:rsidR="0061148E" w:rsidRPr="0035681E" w:rsidRDefault="008C7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F5245" w:rsidR="00CD0676" w:rsidRPr="00944D28" w:rsidRDefault="008C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CDB04" w:rsidR="00CD0676" w:rsidRPr="00944D28" w:rsidRDefault="008C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DB67B" w:rsidR="00CD0676" w:rsidRPr="00944D28" w:rsidRDefault="008C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62A51" w:rsidR="00CD0676" w:rsidRPr="00944D28" w:rsidRDefault="008C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1BE44" w:rsidR="00CD0676" w:rsidRPr="00944D28" w:rsidRDefault="008C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F0B70" w:rsidR="00CD0676" w:rsidRPr="00944D28" w:rsidRDefault="008C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A2725" w:rsidR="00CD0676" w:rsidRPr="00944D28" w:rsidRDefault="008C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ECEA0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88061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5A2E0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3800F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06CEC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1B405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CC87D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6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E365" w:rsidR="00B87ED3" w:rsidRPr="00944D28" w:rsidRDefault="008C7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46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3765E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A70ED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3D830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928D8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98FF3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256C1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8C7FF" w:rsidR="00B87ED3" w:rsidRPr="00944D28" w:rsidRDefault="008C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90B57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ABDC4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8A25E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9CBD5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4EF54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F50B9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23CB8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2F48" w:rsidR="00B87ED3" w:rsidRPr="00944D28" w:rsidRDefault="008C7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8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34C3" w:rsidR="00B87ED3" w:rsidRPr="00944D28" w:rsidRDefault="008C7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B41E9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63BEC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7AB47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C0AEC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207A1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A0F62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3575B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B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55D40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71AAD" w:rsidR="00B87ED3" w:rsidRPr="00944D28" w:rsidRDefault="008C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D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D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4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D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7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9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F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71E"/>
    <w:rsid w:val="00944D28"/>
    <w:rsid w:val="00AB2AC7"/>
    <w:rsid w:val="00B318D0"/>
    <w:rsid w:val="00B87ED3"/>
    <w:rsid w:val="00BA1B61"/>
    <w:rsid w:val="00BB44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2024-06-09T19:44:00.0000000Z</dcterms:modified>
</coreProperties>
</file>