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49C5" w:rsidR="0061148E" w:rsidRPr="0035681E" w:rsidRDefault="00252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0E1D" w:rsidR="0061148E" w:rsidRPr="0035681E" w:rsidRDefault="00252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3217A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7D605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3F2CB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F6A8C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5876D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38B54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97D96" w:rsidR="00CD0676" w:rsidRPr="00944D28" w:rsidRDefault="00252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C3511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FCAB7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6D0DD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FCA6C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716C2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F535E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74E52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3C0E" w:rsidR="00B87ED3" w:rsidRPr="00944D28" w:rsidRDefault="00252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7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8078F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EE48C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EBF60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C5C9F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0E221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2DDFD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34B17" w:rsidR="00B87ED3" w:rsidRPr="00944D28" w:rsidRDefault="0025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2D67" w:rsidR="00B87ED3" w:rsidRPr="00944D28" w:rsidRDefault="0025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D3F5" w:rsidR="00B87ED3" w:rsidRPr="00944D28" w:rsidRDefault="0025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2B44E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449E7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83439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766E8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3FF9A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95C2B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9B7CD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8E221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FB674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17F9B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A28D8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B84ED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70F08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79F00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1123C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DDC3D" w:rsidR="00B87ED3" w:rsidRPr="00944D28" w:rsidRDefault="0025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5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6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5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1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5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A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2024-06-09T21:05:00.0000000Z</dcterms:modified>
</coreProperties>
</file>