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F2376" w:rsidR="0061148E" w:rsidRPr="0035681E" w:rsidRDefault="00915E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F9C9E" w:rsidR="0061148E" w:rsidRPr="0035681E" w:rsidRDefault="00915E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F6DCC1" w:rsidR="00CD0676" w:rsidRPr="00944D28" w:rsidRDefault="0091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80373D" w:rsidR="00CD0676" w:rsidRPr="00944D28" w:rsidRDefault="0091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CFAF99" w:rsidR="00CD0676" w:rsidRPr="00944D28" w:rsidRDefault="0091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B292D6" w:rsidR="00CD0676" w:rsidRPr="00944D28" w:rsidRDefault="0091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9AD1BC" w:rsidR="00CD0676" w:rsidRPr="00944D28" w:rsidRDefault="0091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86C43" w:rsidR="00CD0676" w:rsidRPr="00944D28" w:rsidRDefault="0091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F440D7" w:rsidR="00CD0676" w:rsidRPr="00944D28" w:rsidRDefault="00915E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F7632D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C45CD8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4A559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B388E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2E8419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BF73B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676D4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47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A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8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E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87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951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48CAC1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73CD8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A5E70B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5A39C3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C5F3F9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6A1435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058AF3" w:rsidR="00B87ED3" w:rsidRPr="00944D28" w:rsidRDefault="00915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7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5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D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6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D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E8A88E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CF580B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2EEBC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58CE87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077525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B3C6D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75FD2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7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9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3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96BE2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4EF90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648EC4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6C2D6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FF9804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247D80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A322AF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C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7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5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7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F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6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228633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87EF19" w:rsidR="00B87ED3" w:rsidRPr="00944D28" w:rsidRDefault="00915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A49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6F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B5D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325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DA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C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2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C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3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5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5EE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A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2024-06-09T21:16:00.0000000Z</dcterms:modified>
</coreProperties>
</file>