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E94E" w:rsidR="0061148E" w:rsidRPr="0035681E" w:rsidRDefault="002F7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373F" w:rsidR="0061148E" w:rsidRPr="0035681E" w:rsidRDefault="002F7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00243" w:rsidR="00CD0676" w:rsidRPr="00944D28" w:rsidRDefault="002F7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21C54" w:rsidR="00CD0676" w:rsidRPr="00944D28" w:rsidRDefault="002F7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BE06A" w:rsidR="00CD0676" w:rsidRPr="00944D28" w:rsidRDefault="002F7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B7F93" w:rsidR="00CD0676" w:rsidRPr="00944D28" w:rsidRDefault="002F7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8D160" w:rsidR="00CD0676" w:rsidRPr="00944D28" w:rsidRDefault="002F7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BDA9F" w:rsidR="00CD0676" w:rsidRPr="00944D28" w:rsidRDefault="002F7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FB18F" w:rsidR="00CD0676" w:rsidRPr="00944D28" w:rsidRDefault="002F7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6A757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F0E4D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FCBAA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7A345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5C9C4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21CB3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43F0F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A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0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61D63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CFB7C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24870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23979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E3FFA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D9720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67C11" w:rsidR="00B87ED3" w:rsidRPr="00944D28" w:rsidRDefault="002F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2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C8AC7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9E270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37F41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E8E94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95D9E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9CC36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E3B51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0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5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8DE18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2F250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ACFC8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461B1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A9A91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F3390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DBFD4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2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8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538EF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391BD" w:rsidR="00B87ED3" w:rsidRPr="00944D28" w:rsidRDefault="002F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F0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3F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0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D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6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A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F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8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2024-06-09T22:00:00.0000000Z</dcterms:modified>
</coreProperties>
</file>