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9CC95" w:rsidR="0061148E" w:rsidRPr="0035681E" w:rsidRDefault="009D4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7661" w:rsidR="0061148E" w:rsidRPr="0035681E" w:rsidRDefault="009D4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227C0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D9EAC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41AD1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4191FD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58CCD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0E4C0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1CECB" w:rsidR="00CD0676" w:rsidRPr="00944D28" w:rsidRDefault="009D4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A6CE8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65C3C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D84A1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FA09A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0E69C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0D6CE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16A82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7A61" w:rsidR="00B87ED3" w:rsidRPr="00944D28" w:rsidRDefault="009D4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FE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757EA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1DCA8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77CE0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BE888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B17B6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28C22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46C46" w:rsidR="00B87ED3" w:rsidRPr="00944D28" w:rsidRDefault="009D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B3FC4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55DED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72562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81DED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E4869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01C3A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A5C43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1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0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DCD32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515B5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18365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E416D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74DA9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12A67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63F10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C7204" w:rsidR="00B87ED3" w:rsidRPr="00944D28" w:rsidRDefault="009D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C0CFE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6AD9C" w:rsidR="00B87ED3" w:rsidRPr="00944D28" w:rsidRDefault="009D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A8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5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2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48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B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F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77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2022-10-24T03:52:00.0000000Z</dcterms:modified>
</coreProperties>
</file>