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53CE4" w:rsidR="0061148E" w:rsidRPr="0035681E" w:rsidRDefault="00415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CD325" w:rsidR="0061148E" w:rsidRPr="0035681E" w:rsidRDefault="00415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96CA6" w:rsidR="00CD0676" w:rsidRPr="00944D28" w:rsidRDefault="00415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F03CF" w:rsidR="00CD0676" w:rsidRPr="00944D28" w:rsidRDefault="00415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EE106" w:rsidR="00CD0676" w:rsidRPr="00944D28" w:rsidRDefault="00415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5EE05" w:rsidR="00CD0676" w:rsidRPr="00944D28" w:rsidRDefault="00415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125F3" w:rsidR="00CD0676" w:rsidRPr="00944D28" w:rsidRDefault="00415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4F37F6" w:rsidR="00CD0676" w:rsidRPr="00944D28" w:rsidRDefault="00415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D3D69" w:rsidR="00CD0676" w:rsidRPr="00944D28" w:rsidRDefault="00415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0E104" w:rsidR="00B87ED3" w:rsidRPr="00944D28" w:rsidRDefault="0041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409248" w:rsidR="00B87ED3" w:rsidRPr="00944D28" w:rsidRDefault="0041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AD818" w:rsidR="00B87ED3" w:rsidRPr="00944D28" w:rsidRDefault="0041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07C1D" w:rsidR="00B87ED3" w:rsidRPr="00944D28" w:rsidRDefault="0041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F8100" w:rsidR="00B87ED3" w:rsidRPr="00944D28" w:rsidRDefault="0041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35450" w:rsidR="00B87ED3" w:rsidRPr="00944D28" w:rsidRDefault="0041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0B6748" w:rsidR="00B87ED3" w:rsidRPr="00944D28" w:rsidRDefault="0041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4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8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10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6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4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E4B2A" w:rsidR="00B87ED3" w:rsidRPr="00944D28" w:rsidRDefault="00415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62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176AA" w:rsidR="00B87ED3" w:rsidRPr="00944D28" w:rsidRDefault="0041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D1031" w:rsidR="00B87ED3" w:rsidRPr="00944D28" w:rsidRDefault="0041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75395" w:rsidR="00B87ED3" w:rsidRPr="00944D28" w:rsidRDefault="0041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2B64E8" w:rsidR="00B87ED3" w:rsidRPr="00944D28" w:rsidRDefault="0041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B9BBA" w:rsidR="00B87ED3" w:rsidRPr="00944D28" w:rsidRDefault="0041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CC5D3" w:rsidR="00B87ED3" w:rsidRPr="00944D28" w:rsidRDefault="0041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D61A3" w:rsidR="00B87ED3" w:rsidRPr="00944D28" w:rsidRDefault="0041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2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CCC99" w:rsidR="00B87ED3" w:rsidRPr="00944D28" w:rsidRDefault="00415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E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A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1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7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1930A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9E9AE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89917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F9D2D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03CF5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1CFC2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DDE0C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2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6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5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D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F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C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C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D5957A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B0D0A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EFDAB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F56F9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1AEC7A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5C601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59868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4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0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6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8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E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9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9B23D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0C8BA" w:rsidR="00B87ED3" w:rsidRPr="00944D28" w:rsidRDefault="0041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04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BA9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ECA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B0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B2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7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378DB" w:rsidR="00B87ED3" w:rsidRPr="00944D28" w:rsidRDefault="00415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9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0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B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6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2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EC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2024-06-09T23:06:00.0000000Z</dcterms:modified>
</coreProperties>
</file>